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95"/>
        <w:gridCol w:w="5395"/>
      </w:tblGrid>
      <w:tr w:rsidR="00DD71E0" w:rsidRPr="004931C4" w14:paraId="32BCF0A0" w14:textId="77777777" w:rsidTr="00E0440E">
        <w:trPr>
          <w:trHeight w:val="691"/>
        </w:trPr>
        <w:tc>
          <w:tcPr>
            <w:tcW w:w="2500" w:type="pct"/>
          </w:tcPr>
          <w:p w14:paraId="3098EC08" w14:textId="77777777" w:rsidR="00DD71E0" w:rsidRPr="004931C4" w:rsidRDefault="00DD71E0" w:rsidP="00E0440E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Position</w:t>
            </w:r>
            <w:r>
              <w:rPr>
                <w:b/>
                <w:color w:val="FF0000"/>
                <w:sz w:val="28"/>
                <w:u w:val="single"/>
              </w:rPr>
              <w:t xml:space="preserve">  </w:t>
            </w:r>
          </w:p>
          <w:p w14:paraId="75A3C778" w14:textId="77777777" w:rsidR="00DD71E0" w:rsidRPr="004931C4" w:rsidRDefault="00DD71E0" w:rsidP="00E0440E">
            <w:pPr>
              <w:rPr>
                <w:b/>
                <w:color w:val="FF0000"/>
                <w:sz w:val="28"/>
                <w:u w:val="single"/>
              </w:rPr>
            </w:pPr>
          </w:p>
          <w:p w14:paraId="27283B42" w14:textId="77777777" w:rsidR="00DD71E0" w:rsidRPr="008A7086" w:rsidRDefault="00DD71E0" w:rsidP="00E0440E">
            <w:pPr>
              <w:rPr>
                <w:rFonts w:ascii="Times New Roman" w:hAnsi="Times New Roman" w:cs="Times New Roman"/>
                <w:bCs/>
                <w:sz w:val="24"/>
                <w:szCs w:val="21"/>
              </w:rPr>
            </w:pPr>
            <w:r w:rsidRPr="008A7086">
              <w:rPr>
                <w:rFonts w:ascii="Times New Roman" w:hAnsi="Times New Roman" w:cs="Times New Roman"/>
                <w:bCs/>
                <w:sz w:val="24"/>
                <w:szCs w:val="21"/>
              </w:rPr>
              <w:t>Superintendent of Schools</w:t>
            </w:r>
          </w:p>
        </w:tc>
        <w:tc>
          <w:tcPr>
            <w:tcW w:w="2500" w:type="pct"/>
          </w:tcPr>
          <w:p w14:paraId="4D7625C6" w14:textId="77777777" w:rsidR="00DD71E0" w:rsidRDefault="00DD71E0" w:rsidP="00E0440E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School Corporation</w:t>
            </w:r>
          </w:p>
          <w:p w14:paraId="4893EBC1" w14:textId="77777777" w:rsidR="00DD71E0" w:rsidRDefault="00DD71E0" w:rsidP="00E0440E">
            <w:pPr>
              <w:rPr>
                <w:b/>
                <w:color w:val="FF0000"/>
                <w:sz w:val="28"/>
                <w:u w:val="single"/>
              </w:rPr>
            </w:pPr>
          </w:p>
          <w:p w14:paraId="6DC8283F" w14:textId="4A3DDE2F" w:rsidR="00DD71E0" w:rsidRPr="008A7086" w:rsidRDefault="00DD71E0" w:rsidP="00E0440E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1"/>
              </w:rPr>
              <w:t>Shelby Eastern</w:t>
            </w:r>
            <w:r w:rsidRPr="008A7086">
              <w:rPr>
                <w:rFonts w:ascii="Times New Roman" w:hAnsi="Times New Roman" w:cs="Times New Roman"/>
                <w:bCs/>
                <w:sz w:val="24"/>
                <w:szCs w:val="21"/>
              </w:rPr>
              <w:t xml:space="preserve"> Schools</w:t>
            </w:r>
          </w:p>
        </w:tc>
      </w:tr>
      <w:tr w:rsidR="00DD71E0" w:rsidRPr="004931C4" w14:paraId="117F7EF4" w14:textId="77777777" w:rsidTr="00E0440E">
        <w:tc>
          <w:tcPr>
            <w:tcW w:w="5000" w:type="pct"/>
            <w:gridSpan w:val="2"/>
          </w:tcPr>
          <w:p w14:paraId="1567E7CB" w14:textId="77777777" w:rsidR="00DD71E0" w:rsidRPr="004931C4" w:rsidRDefault="00DD71E0" w:rsidP="00E0440E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Job Description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"/>
              <w:gridCol w:w="10411"/>
            </w:tblGrid>
            <w:tr w:rsidR="00DD71E0" w14:paraId="04CD7B30" w14:textId="77777777" w:rsidTr="00E0440E">
              <w:tc>
                <w:tcPr>
                  <w:tcW w:w="0" w:type="auto"/>
                  <w:vAlign w:val="center"/>
                  <w:hideMark/>
                </w:tcPr>
                <w:p w14:paraId="4E341D07" w14:textId="77777777" w:rsidR="00DD71E0" w:rsidRDefault="00DD71E0" w:rsidP="00E0440E">
                  <w:pPr>
                    <w:pStyle w:val="NormalWeb"/>
                  </w:pPr>
                  <w:r>
                    <w:rPr>
                      <w:rStyle w:val="s0"/>
                    </w:rPr>
                    <w:t>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4A7DEB" w14:textId="77777777" w:rsidR="00DD71E0" w:rsidRDefault="00DD71E0" w:rsidP="00E0440E">
                  <w:pPr>
                    <w:pStyle w:val="NormalWeb"/>
                  </w:pPr>
                  <w:r>
                    <w:rPr>
                      <w:rStyle w:val="s1"/>
                    </w:rPr>
                    <w:t>Effective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skills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in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communication,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multitasking,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collaboration,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and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marketing.</w:t>
                  </w:r>
                </w:p>
              </w:tc>
            </w:tr>
            <w:tr w:rsidR="00DD71E0" w14:paraId="630CE14A" w14:textId="77777777" w:rsidTr="00E0440E">
              <w:tc>
                <w:tcPr>
                  <w:tcW w:w="0" w:type="auto"/>
                  <w:vAlign w:val="center"/>
                  <w:hideMark/>
                </w:tcPr>
                <w:p w14:paraId="59FB999B" w14:textId="77777777" w:rsidR="00DD71E0" w:rsidRDefault="00DD71E0" w:rsidP="00E0440E">
                  <w:pPr>
                    <w:pStyle w:val="NormalWeb"/>
                  </w:pPr>
                  <w:r>
                    <w:rPr>
                      <w:rStyle w:val="s0"/>
                    </w:rPr>
                    <w:t>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40BFDA" w14:textId="77777777" w:rsidR="00DD71E0" w:rsidRDefault="00DD71E0" w:rsidP="00E0440E">
                  <w:pPr>
                    <w:pStyle w:val="NormalWeb"/>
                  </w:pPr>
                  <w:r>
                    <w:rPr>
                      <w:rStyle w:val="s1"/>
                    </w:rPr>
                    <w:t>Strong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working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knowledge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of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community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relations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and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willingness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to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be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visible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community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leader.</w:t>
                  </w:r>
                </w:p>
              </w:tc>
            </w:tr>
            <w:tr w:rsidR="00DD71E0" w14:paraId="5D4B9987" w14:textId="77777777" w:rsidTr="00E0440E">
              <w:tc>
                <w:tcPr>
                  <w:tcW w:w="0" w:type="auto"/>
                  <w:vAlign w:val="center"/>
                  <w:hideMark/>
                </w:tcPr>
                <w:p w14:paraId="002BBE96" w14:textId="77777777" w:rsidR="00DD71E0" w:rsidRDefault="00DD71E0" w:rsidP="00E0440E">
                  <w:pPr>
                    <w:pStyle w:val="NormalWeb"/>
                  </w:pPr>
                  <w:r>
                    <w:rPr>
                      <w:rStyle w:val="s0"/>
                    </w:rPr>
                    <w:t>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3B26C8" w14:textId="77777777" w:rsidR="00DD71E0" w:rsidRDefault="00DD71E0" w:rsidP="00E0440E">
                  <w:pPr>
                    <w:pStyle w:val="NormalWeb"/>
                  </w:pPr>
                  <w:r>
                    <w:rPr>
                      <w:rStyle w:val="s1"/>
                    </w:rPr>
                    <w:t>Approachable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leader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with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demonstrated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ability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to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motivate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all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members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of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the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faculty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and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staff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and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embrace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culture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of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excellence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and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continued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improvement.</w:t>
                  </w:r>
                </w:p>
              </w:tc>
            </w:tr>
            <w:tr w:rsidR="00DD71E0" w14:paraId="7CCDDE3A" w14:textId="77777777" w:rsidTr="00E0440E">
              <w:tc>
                <w:tcPr>
                  <w:tcW w:w="0" w:type="auto"/>
                  <w:vAlign w:val="center"/>
                  <w:hideMark/>
                </w:tcPr>
                <w:p w14:paraId="384DB439" w14:textId="77777777" w:rsidR="00DD71E0" w:rsidRDefault="00DD71E0" w:rsidP="00E0440E">
                  <w:pPr>
                    <w:pStyle w:val="NormalWeb"/>
                  </w:pPr>
                  <w:r>
                    <w:rPr>
                      <w:rStyle w:val="s0"/>
                    </w:rPr>
                    <w:t>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07C2EE" w14:textId="77777777" w:rsidR="00DD71E0" w:rsidRDefault="00DD71E0" w:rsidP="00E0440E">
                  <w:pPr>
                    <w:pStyle w:val="NormalWeb"/>
                  </w:pPr>
                  <w:r>
                    <w:rPr>
                      <w:rStyle w:val="s1"/>
                    </w:rPr>
                    <w:t>Values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relationships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foundation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of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the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district,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both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internal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and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external.</w:t>
                  </w:r>
                </w:p>
              </w:tc>
            </w:tr>
            <w:tr w:rsidR="00DD71E0" w14:paraId="66C6040F" w14:textId="77777777" w:rsidTr="00E0440E">
              <w:tc>
                <w:tcPr>
                  <w:tcW w:w="0" w:type="auto"/>
                  <w:vAlign w:val="center"/>
                  <w:hideMark/>
                </w:tcPr>
                <w:p w14:paraId="00D35900" w14:textId="77777777" w:rsidR="00DD71E0" w:rsidRDefault="00DD71E0" w:rsidP="00E0440E">
                  <w:pPr>
                    <w:pStyle w:val="NormalWeb"/>
                  </w:pPr>
                  <w:r>
                    <w:rPr>
                      <w:rStyle w:val="s0"/>
                    </w:rPr>
                    <w:t>●</w:t>
                  </w:r>
                </w:p>
              </w:tc>
              <w:tc>
                <w:tcPr>
                  <w:tcW w:w="0" w:type="auto"/>
                  <w:tcBorders>
                    <w:bottom w:val="single" w:sz="6" w:space="0" w:color="179337"/>
                  </w:tcBorders>
                  <w:vAlign w:val="center"/>
                  <w:hideMark/>
                </w:tcPr>
                <w:p w14:paraId="470A0747" w14:textId="77777777" w:rsidR="00DD71E0" w:rsidRDefault="00DD71E0" w:rsidP="00E0440E">
                  <w:pPr>
                    <w:pStyle w:val="NormalWeb"/>
                  </w:pPr>
                  <w:r>
                    <w:rPr>
                      <w:rStyle w:val="s1"/>
                    </w:rPr>
                    <w:t>Possess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the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highest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personal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standards,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good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morals,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ethics,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honesty,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commitment,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and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integrity.</w:t>
                  </w:r>
                </w:p>
              </w:tc>
            </w:tr>
          </w:tbl>
          <w:p w14:paraId="5596B3E0" w14:textId="77777777" w:rsidR="00DD71E0" w:rsidRPr="004931C4" w:rsidRDefault="00DD71E0" w:rsidP="00E0440E">
            <w:pPr>
              <w:rPr>
                <w:b/>
                <w:color w:val="FF0000"/>
                <w:sz w:val="28"/>
                <w:u w:val="single"/>
              </w:rPr>
            </w:pPr>
          </w:p>
        </w:tc>
      </w:tr>
      <w:tr w:rsidR="00DD71E0" w:rsidRPr="004931C4" w14:paraId="05BC8A5B" w14:textId="77777777" w:rsidTr="00E0440E">
        <w:tc>
          <w:tcPr>
            <w:tcW w:w="5000" w:type="pct"/>
            <w:gridSpan w:val="2"/>
          </w:tcPr>
          <w:p w14:paraId="633623AA" w14:textId="77777777" w:rsidR="00DD71E0" w:rsidRDefault="00DD71E0" w:rsidP="00E0440E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Experience Required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"/>
              <w:gridCol w:w="6561"/>
            </w:tblGrid>
            <w:tr w:rsidR="00DD71E0" w14:paraId="2183B355" w14:textId="77777777" w:rsidTr="00E0440E">
              <w:tc>
                <w:tcPr>
                  <w:tcW w:w="0" w:type="auto"/>
                  <w:vAlign w:val="center"/>
                  <w:hideMark/>
                </w:tcPr>
                <w:p w14:paraId="2F032679" w14:textId="77777777" w:rsidR="00DD71E0" w:rsidRDefault="00DD71E0" w:rsidP="00E0440E">
                  <w:pPr>
                    <w:pStyle w:val="NormalWeb"/>
                  </w:pPr>
                  <w:r>
                    <w:rPr>
                      <w:rStyle w:val="s0"/>
                    </w:rPr>
                    <w:t>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E7B126" w14:textId="77777777" w:rsidR="00DD71E0" w:rsidRDefault="00DD71E0" w:rsidP="00E0440E">
                  <w:pPr>
                    <w:pStyle w:val="NormalWeb"/>
                  </w:pPr>
                  <w:r>
                    <w:rPr>
                      <w:rStyle w:val="s1"/>
                    </w:rPr>
                    <w:t>Central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office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leadership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or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building-level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leadership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preferred.</w:t>
                  </w:r>
                </w:p>
              </w:tc>
            </w:tr>
            <w:tr w:rsidR="00DD71E0" w14:paraId="608C59D8" w14:textId="77777777" w:rsidTr="00E0440E">
              <w:tc>
                <w:tcPr>
                  <w:tcW w:w="0" w:type="auto"/>
                  <w:vAlign w:val="center"/>
                  <w:hideMark/>
                </w:tcPr>
                <w:p w14:paraId="54838404" w14:textId="77777777" w:rsidR="00DD71E0" w:rsidRDefault="00DD71E0" w:rsidP="00E0440E">
                  <w:pPr>
                    <w:pStyle w:val="NormalWeb"/>
                  </w:pPr>
                  <w:r>
                    <w:rPr>
                      <w:rStyle w:val="s0"/>
                    </w:rPr>
                    <w:t>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6C79E0" w14:textId="77777777" w:rsidR="00DD71E0" w:rsidRDefault="00DD71E0" w:rsidP="00E0440E">
                  <w:pPr>
                    <w:pStyle w:val="NormalWeb"/>
                  </w:pPr>
                  <w:r>
                    <w:rPr>
                      <w:rStyle w:val="s1"/>
                    </w:rPr>
                    <w:t>A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minimum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of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three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years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of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successful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public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school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teaching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preferred.</w:t>
                  </w:r>
                </w:p>
              </w:tc>
            </w:tr>
          </w:tbl>
          <w:p w14:paraId="035F9AA6" w14:textId="77777777" w:rsidR="00DD71E0" w:rsidRPr="004931C4" w:rsidRDefault="00DD71E0" w:rsidP="00E0440E">
            <w:pPr>
              <w:rPr>
                <w:b/>
                <w:color w:val="FF0000"/>
                <w:sz w:val="28"/>
                <w:u w:val="single"/>
              </w:rPr>
            </w:pPr>
          </w:p>
        </w:tc>
      </w:tr>
      <w:tr w:rsidR="00DD71E0" w:rsidRPr="004931C4" w14:paraId="172C7D2B" w14:textId="77777777" w:rsidTr="00E0440E">
        <w:tc>
          <w:tcPr>
            <w:tcW w:w="5000" w:type="pct"/>
            <w:gridSpan w:val="2"/>
          </w:tcPr>
          <w:p w14:paraId="2D147371" w14:textId="77777777" w:rsidR="00DD71E0" w:rsidRDefault="00DD71E0" w:rsidP="00E0440E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How to apply</w:t>
            </w:r>
          </w:p>
          <w:p w14:paraId="049D7A3D" w14:textId="160E2AFA" w:rsidR="00DD71E0" w:rsidRDefault="00DD71E0" w:rsidP="00E0440E">
            <w:r w:rsidRPr="008A7086">
              <w:rPr>
                <w:rFonts w:ascii="Times New Roman" w:hAnsi="Times New Roman" w:cs="Times New Roman"/>
                <w:bCs/>
                <w:sz w:val="24"/>
                <w:szCs w:val="21"/>
              </w:rPr>
              <w:t>Application is available at</w:t>
            </w:r>
            <w:r w:rsidRPr="008A7086">
              <w:rPr>
                <w:b/>
                <w:sz w:val="24"/>
                <w:szCs w:val="21"/>
                <w:u w:val="single"/>
              </w:rPr>
              <w:t xml:space="preserve"> </w:t>
            </w:r>
            <w:r w:rsidRPr="00DD71E0">
              <w:t>https://www.shelbyeastern.org/page/careers</w:t>
            </w:r>
          </w:p>
          <w:p w14:paraId="34096A17" w14:textId="77777777" w:rsidR="00DD71E0" w:rsidRDefault="00DD71E0" w:rsidP="00E0440E">
            <w:pPr>
              <w:rPr>
                <w:rFonts w:ascii="Aptos" w:hAnsi="Aptos"/>
                <w:color w:val="000000"/>
                <w:sz w:val="27"/>
                <w:szCs w:val="27"/>
              </w:rPr>
            </w:pPr>
          </w:p>
          <w:p w14:paraId="286734E0" w14:textId="77777777" w:rsidR="00DD71E0" w:rsidRDefault="00DD71E0" w:rsidP="00E0440E">
            <w:pPr>
              <w:rPr>
                <w:rFonts w:ascii="Aptos" w:hAnsi="Aptos"/>
                <w:b/>
                <w:bCs/>
                <w:color w:val="000000"/>
                <w:sz w:val="27"/>
                <w:szCs w:val="27"/>
              </w:rPr>
            </w:pPr>
            <w:r w:rsidRPr="005D540E">
              <w:rPr>
                <w:rFonts w:ascii="Aptos" w:hAnsi="Aptos"/>
                <w:b/>
                <w:bCs/>
                <w:color w:val="000000"/>
                <w:sz w:val="27"/>
                <w:szCs w:val="27"/>
              </w:rPr>
              <w:t>DO NOT APPLY THROUGH NIMB</w:t>
            </w:r>
            <w:r>
              <w:rPr>
                <w:rFonts w:ascii="Aptos" w:hAnsi="Aptos"/>
                <w:b/>
                <w:bCs/>
                <w:color w:val="000000"/>
                <w:sz w:val="27"/>
                <w:szCs w:val="27"/>
              </w:rPr>
              <w:t>LE!</w:t>
            </w:r>
          </w:p>
          <w:p w14:paraId="1A64507E" w14:textId="77777777" w:rsidR="00DD71E0" w:rsidRPr="005D540E" w:rsidRDefault="00DD71E0" w:rsidP="00E04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>All applicants are expected to provide the following:</w:t>
            </w:r>
          </w:p>
          <w:p w14:paraId="1570A075" w14:textId="77777777" w:rsidR="00DD71E0" w:rsidRPr="005D540E" w:rsidRDefault="00DD71E0" w:rsidP="00E0440E">
            <w:pPr>
              <w:rPr>
                <w:rFonts w:ascii="Times New Roman" w:hAnsi="Times New Roman" w:cs="Times New Roman"/>
                <w:sz w:val="24"/>
                <w:szCs w:val="21"/>
              </w:rPr>
            </w:pPr>
          </w:p>
          <w:p w14:paraId="1CC86233" w14:textId="77777777" w:rsidR="00DD71E0" w:rsidRDefault="00DD71E0" w:rsidP="00E04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 xml:space="preserve">Letter of Intent Resume </w:t>
            </w:r>
          </w:p>
          <w:p w14:paraId="4E6C131F" w14:textId="77777777" w:rsidR="00DD71E0" w:rsidRDefault="00DD71E0" w:rsidP="00E04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 xml:space="preserve">Completed and signed application </w:t>
            </w:r>
          </w:p>
          <w:p w14:paraId="232668E0" w14:textId="77777777" w:rsidR="00DD71E0" w:rsidRDefault="00DD71E0" w:rsidP="00E04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 xml:space="preserve">Response to all application questions </w:t>
            </w:r>
          </w:p>
          <w:p w14:paraId="13922056" w14:textId="77777777" w:rsidR="00DD71E0" w:rsidRDefault="00DD71E0" w:rsidP="00E04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 xml:space="preserve">Copy of valid Indiana Superintendent license or evidence of qualification </w:t>
            </w:r>
          </w:p>
          <w:p w14:paraId="67EF373E" w14:textId="77777777" w:rsidR="00DD71E0" w:rsidRDefault="00DD71E0" w:rsidP="00E04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 xml:space="preserve">College/University credentials and transcripts </w:t>
            </w:r>
          </w:p>
          <w:p w14:paraId="5F27219C" w14:textId="77777777" w:rsidR="00DD71E0" w:rsidRDefault="00DD71E0" w:rsidP="00E04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>Three (3) current letters of reference (Two years or less)</w:t>
            </w:r>
          </w:p>
          <w:p w14:paraId="7B414093" w14:textId="77777777" w:rsidR="00DD71E0" w:rsidRDefault="00DD71E0" w:rsidP="00E0440E">
            <w:pPr>
              <w:rPr>
                <w:rFonts w:ascii="Times New Roman" w:hAnsi="Times New Roman" w:cs="Times New Roman"/>
                <w:sz w:val="24"/>
                <w:szCs w:val="21"/>
              </w:rPr>
            </w:pPr>
          </w:p>
          <w:p w14:paraId="11573E9E" w14:textId="77777777" w:rsidR="00DD71E0" w:rsidRPr="005D540E" w:rsidRDefault="00DD71E0" w:rsidP="00E04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>Please complete all application documents including the required signatures. Only complete applications (including all required applications documents) will be considered.</w:t>
            </w:r>
          </w:p>
          <w:p w14:paraId="5B09E693" w14:textId="77777777" w:rsidR="00DD71E0" w:rsidRPr="005D540E" w:rsidRDefault="00DD71E0" w:rsidP="00E0440E">
            <w:pPr>
              <w:rPr>
                <w:rFonts w:ascii="Times New Roman" w:hAnsi="Times New Roman" w:cs="Times New Roman"/>
                <w:sz w:val="24"/>
                <w:szCs w:val="21"/>
              </w:rPr>
            </w:pPr>
          </w:p>
          <w:p w14:paraId="25DF7191" w14:textId="77777777" w:rsidR="00DD71E0" w:rsidRDefault="00DD71E0" w:rsidP="00E04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 xml:space="preserve">All materials should be emailed to: Dr. Terry McDaniel at </w:t>
            </w:r>
            <w:hyperlink r:id="rId4" w:history="1">
              <w:r w:rsidRPr="00F235A5">
                <w:rPr>
                  <w:rStyle w:val="Hyperlink"/>
                  <w:rFonts w:ascii="Times New Roman" w:hAnsi="Times New Roman" w:cs="Times New Roman"/>
                  <w:sz w:val="24"/>
                  <w:szCs w:val="21"/>
                </w:rPr>
                <w:t>tmcdaniel@indstate.edu</w:t>
              </w:r>
            </w:hyperlink>
            <w:r>
              <w:rPr>
                <w:rFonts w:ascii="Times New Roman" w:hAnsi="Times New Roman" w:cs="Times New Roman"/>
                <w:sz w:val="24"/>
                <w:szCs w:val="21"/>
              </w:rPr>
              <w:t>.</w:t>
            </w:r>
          </w:p>
          <w:p w14:paraId="08148B31" w14:textId="77777777" w:rsidR="00DD71E0" w:rsidRPr="004931C4" w:rsidRDefault="00DD71E0" w:rsidP="00E0440E">
            <w:pPr>
              <w:rPr>
                <w:b/>
                <w:color w:val="FF0000"/>
                <w:sz w:val="28"/>
                <w:u w:val="single"/>
              </w:rPr>
            </w:pPr>
          </w:p>
        </w:tc>
      </w:tr>
      <w:tr w:rsidR="00DD71E0" w:rsidRPr="004931C4" w14:paraId="216D9381" w14:textId="77777777" w:rsidTr="00E0440E">
        <w:tc>
          <w:tcPr>
            <w:tcW w:w="5000" w:type="pct"/>
            <w:gridSpan w:val="2"/>
          </w:tcPr>
          <w:p w14:paraId="20CA8E19" w14:textId="77777777" w:rsidR="00DD71E0" w:rsidRPr="004931C4" w:rsidRDefault="00DD71E0" w:rsidP="00E0440E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lastRenderedPageBreak/>
              <w:t>Position Start Date</w:t>
            </w:r>
          </w:p>
          <w:p w14:paraId="15BA26C2" w14:textId="40BFA2AF" w:rsidR="00DD71E0" w:rsidRPr="00DD71E0" w:rsidRDefault="00DD71E0" w:rsidP="00E0440E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DD71E0">
              <w:rPr>
                <w:rFonts w:ascii="Times New Roman" w:hAnsi="Times New Roman" w:cs="Times New Roman"/>
                <w:bCs/>
                <w:sz w:val="24"/>
                <w:szCs w:val="24"/>
              </w:rPr>
              <w:t>Possibly November or December 2026</w:t>
            </w:r>
          </w:p>
        </w:tc>
      </w:tr>
      <w:tr w:rsidR="00DD71E0" w:rsidRPr="004931C4" w14:paraId="320C38B0" w14:textId="77777777" w:rsidTr="00E0440E">
        <w:tc>
          <w:tcPr>
            <w:tcW w:w="5000" w:type="pct"/>
            <w:gridSpan w:val="2"/>
          </w:tcPr>
          <w:p w14:paraId="03C08A18" w14:textId="77777777" w:rsidR="00DD71E0" w:rsidRPr="004931C4" w:rsidRDefault="00DD71E0" w:rsidP="00E0440E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Application Deadline</w:t>
            </w:r>
          </w:p>
          <w:p w14:paraId="0C7E601D" w14:textId="166D9475" w:rsidR="00DD71E0" w:rsidRDefault="00DD71E0" w:rsidP="00E044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application deadline is September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2026.</w:t>
            </w:r>
          </w:p>
          <w:p w14:paraId="6739DE26" w14:textId="77777777" w:rsidR="00DD71E0" w:rsidRPr="005D540E" w:rsidRDefault="00DD71E0" w:rsidP="00E044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This is a fall hire, though the position will not begin until July 1, 2027</w:t>
            </w:r>
          </w:p>
        </w:tc>
      </w:tr>
      <w:tr w:rsidR="00DD71E0" w:rsidRPr="004931C4" w14:paraId="52714E17" w14:textId="77777777" w:rsidTr="00E0440E">
        <w:tc>
          <w:tcPr>
            <w:tcW w:w="5000" w:type="pct"/>
            <w:gridSpan w:val="2"/>
          </w:tcPr>
          <w:p w14:paraId="19E78C76" w14:textId="77777777" w:rsidR="00DD71E0" w:rsidRPr="004931C4" w:rsidRDefault="00DD71E0" w:rsidP="00E0440E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Contact Information</w:t>
            </w:r>
            <w:r>
              <w:rPr>
                <w:b/>
                <w:color w:val="FF0000"/>
                <w:sz w:val="28"/>
                <w:u w:val="single"/>
              </w:rPr>
              <w:t xml:space="preserve"> </w:t>
            </w:r>
          </w:p>
          <w:p w14:paraId="63043A25" w14:textId="77777777" w:rsidR="00DD71E0" w:rsidRPr="005D540E" w:rsidRDefault="00DD71E0" w:rsidP="00E0440E">
            <w:pPr>
              <w:rPr>
                <w:rFonts w:ascii="Times New Roman" w:hAnsi="Times New Roman" w:cs="Times New Roman"/>
                <w:bCs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bCs/>
                <w:sz w:val="24"/>
                <w:szCs w:val="21"/>
              </w:rPr>
              <w:t>Inquiries related to this application should be directed to the University Search Team members. Contact: Dr. Terry McDaniel at tmcdaniel@indstate.edu or 812-821-7252</w:t>
            </w:r>
          </w:p>
          <w:p w14:paraId="34378EE2" w14:textId="77777777" w:rsidR="00DD71E0" w:rsidRPr="004931C4" w:rsidRDefault="00DD71E0" w:rsidP="00E0440E">
            <w:pPr>
              <w:rPr>
                <w:b/>
                <w:color w:val="FF0000"/>
                <w:sz w:val="28"/>
                <w:u w:val="single"/>
              </w:rPr>
            </w:pPr>
          </w:p>
        </w:tc>
      </w:tr>
    </w:tbl>
    <w:p w14:paraId="5FCDA7F6" w14:textId="77777777" w:rsidR="00DD71E0" w:rsidRPr="004931C4" w:rsidRDefault="00DD71E0" w:rsidP="00DD71E0">
      <w:pPr>
        <w:rPr>
          <w:b/>
          <w:color w:val="FF0000"/>
          <w:u w:val="single"/>
        </w:rPr>
      </w:pPr>
    </w:p>
    <w:p w14:paraId="5E4ED480" w14:textId="77777777" w:rsidR="009E0EB5" w:rsidRDefault="009E0EB5"/>
    <w:sectPr w:rsidR="009E0EB5" w:rsidSect="00DD71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1E0"/>
    <w:rsid w:val="001314B7"/>
    <w:rsid w:val="001B0051"/>
    <w:rsid w:val="002D524D"/>
    <w:rsid w:val="008834A3"/>
    <w:rsid w:val="008B050F"/>
    <w:rsid w:val="00981B8E"/>
    <w:rsid w:val="009E0EB5"/>
    <w:rsid w:val="00A20B57"/>
    <w:rsid w:val="00A6509E"/>
    <w:rsid w:val="00C734E5"/>
    <w:rsid w:val="00DD71E0"/>
    <w:rsid w:val="00E6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0CD47"/>
  <w15:chartTrackingRefBased/>
  <w15:docId w15:val="{E99C9175-82EC-EC46-A7AE-45B30097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1E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71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1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1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1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1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1E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1E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1E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1E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1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1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1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1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1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1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1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1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1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7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1E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7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1E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71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1E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71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1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1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1E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DD71E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basedOn w:val="DefaultParagraphFont"/>
    <w:rsid w:val="00DD71E0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s1">
    <w:name w:val="s1"/>
    <w:basedOn w:val="DefaultParagraphFont"/>
    <w:rsid w:val="00DD71E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s2">
    <w:name w:val="s2"/>
    <w:basedOn w:val="DefaultParagraphFont"/>
    <w:rsid w:val="00DD71E0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DD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1E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71E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mcdaniel@ind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263</Words>
  <Characters>1677</Characters>
  <Application>Microsoft Office Word</Application>
  <DocSecurity>0</DocSecurity>
  <Lines>55</Lines>
  <Paragraphs>47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McDaniel</dc:creator>
  <cp:keywords/>
  <dc:description/>
  <cp:lastModifiedBy>Terry McDaniel</cp:lastModifiedBy>
  <cp:revision>1</cp:revision>
  <dcterms:created xsi:type="dcterms:W3CDTF">2026-08-21T13:56:00Z</dcterms:created>
  <dcterms:modified xsi:type="dcterms:W3CDTF">2026-08-21T14:01:00Z</dcterms:modified>
</cp:coreProperties>
</file>